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5F64" w14:textId="77777777" w:rsidR="004B1574" w:rsidRPr="008175FC" w:rsidRDefault="004B1574" w:rsidP="004B1574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175FC">
        <w:rPr>
          <w:rFonts w:ascii="Bookman Old Style" w:hAnsi="Bookman Old Style"/>
          <w:b/>
          <w:bCs/>
          <w:sz w:val="28"/>
          <w:szCs w:val="28"/>
        </w:rPr>
        <w:t>Faipari Tudományos Egyeület [FaTE]</w:t>
      </w:r>
    </w:p>
    <w:p w14:paraId="273F78A4" w14:textId="77777777" w:rsidR="004B1574" w:rsidRPr="008175FC" w:rsidRDefault="004B1574" w:rsidP="004B1574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175FC">
        <w:rPr>
          <w:rFonts w:ascii="Bookman Old Style" w:hAnsi="Bookman Old Style"/>
          <w:b/>
          <w:bCs/>
          <w:sz w:val="28"/>
          <w:szCs w:val="28"/>
        </w:rPr>
        <w:t>The Association of Wood Sciences [FaTE]</w:t>
      </w:r>
    </w:p>
    <w:p w14:paraId="4903E1FA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electronic processing of its scientific publications</w:t>
      </w:r>
    </w:p>
    <w:p w14:paraId="350108B7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</w:p>
    <w:p w14:paraId="03B8269B" w14:textId="6F83C44D" w:rsidR="004B1574" w:rsidRPr="008175FC" w:rsidRDefault="004B1574" w:rsidP="004B1574">
      <w:pPr>
        <w:spacing w:after="0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175FC">
        <w:rPr>
          <w:rFonts w:ascii="Bookman Old Style" w:hAnsi="Bookman Old Style"/>
          <w:b/>
          <w:bCs/>
          <w:sz w:val="36"/>
          <w:szCs w:val="36"/>
        </w:rPr>
        <w:t xml:space="preserve">INNOVATION ASSOCIATION of FORESTRY AND WOOD INDUSTRY </w:t>
      </w:r>
    </w:p>
    <w:p w14:paraId="4AADBEC8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[ERFATÁRS]</w:t>
      </w:r>
    </w:p>
    <w:p w14:paraId="067CDA86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carried out in 2010-14.</w:t>
      </w:r>
    </w:p>
    <w:p w14:paraId="7ED7EE50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</w:p>
    <w:p w14:paraId="3CDE76A3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We used the following image for the title pages:</w:t>
      </w:r>
    </w:p>
    <w:p w14:paraId="3D7A238E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* Former FaTE logo</w:t>
      </w:r>
    </w:p>
    <w:p w14:paraId="11B2DE59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* The new FaTE logo</w:t>
      </w:r>
    </w:p>
    <w:p w14:paraId="1608B50E" w14:textId="77C56794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 xml:space="preserve">* </w:t>
      </w:r>
      <w:r w:rsidR="00E45014" w:rsidRPr="00E45014">
        <w:rPr>
          <w:rFonts w:ascii="Bookman Old Style" w:hAnsi="Bookman Old Style"/>
        </w:rPr>
        <w:t xml:space="preserve">Detail of the title text of the journal </w:t>
      </w:r>
      <w:r w:rsidR="00E45014">
        <w:rPr>
          <w:rFonts w:ascii="Bookman Old Style" w:hAnsi="Bookman Old Style"/>
        </w:rPr>
        <w:t>„</w:t>
      </w:r>
      <w:r w:rsidR="00E45014" w:rsidRPr="00E45014">
        <w:rPr>
          <w:rFonts w:ascii="Bookman Old Style" w:hAnsi="Bookman Old Style"/>
        </w:rPr>
        <w:t>FAIPAR</w:t>
      </w:r>
      <w:r w:rsidR="00E45014">
        <w:rPr>
          <w:rFonts w:ascii="Bookman Old Style" w:hAnsi="Bookman Old Style"/>
        </w:rPr>
        <w:t>”</w:t>
      </w:r>
    </w:p>
    <w:p w14:paraId="6716A0D1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*Details on the front page of other FaTE publications</w:t>
      </w:r>
    </w:p>
    <w:p w14:paraId="6A245DBF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</w:p>
    <w:p w14:paraId="102D50D7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Reworked in the content, we have incorporated:</w:t>
      </w:r>
    </w:p>
    <w:p w14:paraId="35830386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</w:p>
    <w:p w14:paraId="7E2B0717" w14:textId="5DD8A27B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 xml:space="preserve">FaTE material of the project “Free web portal on environment, forestry and wood science”, identification number HUSK/1001/2.5.2/0025, carried out within the framework of the Hungary-Slovakia cross-border cooperation program 2007- 2013. These concern a total of 151 technical articles from individual issues of the </w:t>
      </w:r>
      <w:r w:rsidR="00E45014">
        <w:rPr>
          <w:rFonts w:ascii="Bookman Old Style" w:hAnsi="Bookman Old Style"/>
        </w:rPr>
        <w:t>„</w:t>
      </w:r>
      <w:r w:rsidRPr="004B1574">
        <w:rPr>
          <w:rFonts w:ascii="Bookman Old Style" w:hAnsi="Bookman Old Style"/>
        </w:rPr>
        <w:t>FAIPAR</w:t>
      </w:r>
      <w:r w:rsidR="00E45014">
        <w:rPr>
          <w:rFonts w:ascii="Bookman Old Style" w:hAnsi="Bookman Old Style"/>
        </w:rPr>
        <w:t>”</w:t>
      </w:r>
      <w:r w:rsidRPr="004B1574">
        <w:rPr>
          <w:rFonts w:ascii="Bookman Old Style" w:hAnsi="Bookman Old Style"/>
        </w:rPr>
        <w:t xml:space="preserve"> journal.</w:t>
      </w:r>
    </w:p>
    <w:p w14:paraId="53BBEE46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</w:p>
    <w:p w14:paraId="6BB0C313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The entire electronic file on behalf of ERFATÁRS</w:t>
      </w:r>
    </w:p>
    <w:p w14:paraId="7738B353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</w:p>
    <w:p w14:paraId="55446811" w14:textId="77777777" w:rsidR="004B1574" w:rsidRPr="00E45014" w:rsidRDefault="004B1574" w:rsidP="004B1574">
      <w:pPr>
        <w:spacing w:after="0"/>
        <w:jc w:val="center"/>
        <w:rPr>
          <w:rFonts w:ascii="Bookman Old Style" w:hAnsi="Bookman Old Style"/>
          <w:i/>
          <w:iCs/>
        </w:rPr>
      </w:pPr>
      <w:r w:rsidRPr="00E45014">
        <w:rPr>
          <w:rFonts w:ascii="Bookman Old Style" w:hAnsi="Bookman Old Style"/>
          <w:i/>
          <w:iCs/>
        </w:rPr>
        <w:t>Tamás Jakab APOSTOL</w:t>
      </w:r>
    </w:p>
    <w:p w14:paraId="3C594A30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</w:p>
    <w:p w14:paraId="487FF080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revised and modernized with his volunteer work in 2019-2023.</w:t>
      </w:r>
    </w:p>
    <w:p w14:paraId="6F3A28E7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</w:p>
    <w:p w14:paraId="25400DEC" w14:textId="18970C91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 xml:space="preserve">We express our special thanks to </w:t>
      </w:r>
      <w:r w:rsidRPr="00E45014">
        <w:rPr>
          <w:rFonts w:ascii="Bookman Old Style" w:hAnsi="Bookman Old Style"/>
          <w:i/>
          <w:iCs/>
        </w:rPr>
        <w:t>Dr. Győző SZABADHEGYI</w:t>
      </w:r>
      <w:r w:rsidRPr="004B1574">
        <w:rPr>
          <w:rFonts w:ascii="Bookman Old Style" w:hAnsi="Bookman Old Style"/>
        </w:rPr>
        <w:t xml:space="preserve">, </w:t>
      </w:r>
      <w:r w:rsidR="00E45014">
        <w:rPr>
          <w:rFonts w:ascii="Bookman Old Style" w:hAnsi="Bookman Old Style"/>
        </w:rPr>
        <w:t>h</w:t>
      </w:r>
      <w:r w:rsidRPr="004B1574">
        <w:rPr>
          <w:rFonts w:ascii="Bookman Old Style" w:hAnsi="Bookman Old Style"/>
        </w:rPr>
        <w:t>onorary Associate Professor, for his versatile help and support!</w:t>
      </w:r>
    </w:p>
    <w:p w14:paraId="2562CEB5" w14:textId="77777777" w:rsidR="004B1574" w:rsidRPr="004B1574" w:rsidRDefault="004B1574" w:rsidP="004B1574">
      <w:pPr>
        <w:spacing w:after="0"/>
        <w:jc w:val="center"/>
        <w:rPr>
          <w:rFonts w:ascii="Bookman Old Style" w:hAnsi="Bookman Old Style"/>
        </w:rPr>
      </w:pPr>
    </w:p>
    <w:p w14:paraId="5AA0C387" w14:textId="77777777" w:rsidR="004B1574" w:rsidRPr="004B1574" w:rsidRDefault="004B1574" w:rsidP="00E45014">
      <w:pPr>
        <w:spacing w:after="0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We reserve the rights to this electronic version!</w:t>
      </w:r>
    </w:p>
    <w:p w14:paraId="647A00B6" w14:textId="77777777" w:rsidR="004B1574" w:rsidRPr="004B1574" w:rsidRDefault="004B1574" w:rsidP="00E45014">
      <w:pPr>
        <w:spacing w:after="0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© 2024 Erdészeti és Faipari Innovációs Egyesület [ERFATÁRS]</w:t>
      </w:r>
    </w:p>
    <w:p w14:paraId="377A2AD2" w14:textId="35EE14DE" w:rsidR="004B1574" w:rsidRPr="004B1574" w:rsidRDefault="004B1574" w:rsidP="00E45014">
      <w:pPr>
        <w:spacing w:after="0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[</w:t>
      </w:r>
      <w:r w:rsidR="00E45014" w:rsidRPr="00E45014">
        <w:rPr>
          <w:rFonts w:ascii="Bookman Old Style" w:hAnsi="Bookman Old Style"/>
        </w:rPr>
        <w:t>Innovation Association of Forestry and Wood Industry</w:t>
      </w:r>
      <w:r w:rsidRPr="004B1574">
        <w:rPr>
          <w:rFonts w:ascii="Bookman Old Style" w:hAnsi="Bookman Old Style"/>
        </w:rPr>
        <w:t>.]</w:t>
      </w:r>
    </w:p>
    <w:p w14:paraId="64C998EC" w14:textId="77777777" w:rsidR="004B1574" w:rsidRPr="004B1574" w:rsidRDefault="004B1574" w:rsidP="00E45014">
      <w:pPr>
        <w:spacing w:after="0"/>
        <w:rPr>
          <w:rFonts w:ascii="Bookman Old Style" w:hAnsi="Bookman Old Style"/>
        </w:rPr>
      </w:pPr>
    </w:p>
    <w:p w14:paraId="24FC7F63" w14:textId="77777777" w:rsidR="004B1574" w:rsidRPr="004B1574" w:rsidRDefault="004B1574" w:rsidP="00E45014">
      <w:pPr>
        <w:spacing w:after="0"/>
        <w:rPr>
          <w:rFonts w:ascii="Bookman Old Style" w:hAnsi="Bookman Old Style"/>
        </w:rPr>
      </w:pPr>
      <w:r w:rsidRPr="004B1574">
        <w:rPr>
          <w:rFonts w:ascii="Bookman Old Style" w:hAnsi="Bookman Old Style"/>
        </w:rPr>
        <w:t>ERFATARS; 2013 Pomáz, Hunyadi János u. 5. Hungary</w:t>
      </w:r>
    </w:p>
    <w:p w14:paraId="05AFB0CA" w14:textId="67C88EAE" w:rsidR="004B1574" w:rsidRDefault="00000000" w:rsidP="00E45014">
      <w:pPr>
        <w:spacing w:after="0"/>
        <w:rPr>
          <w:rFonts w:ascii="Bookman Old Style" w:hAnsi="Bookman Old Style"/>
        </w:rPr>
      </w:pPr>
      <w:hyperlink r:id="rId4" w:history="1">
        <w:r w:rsidR="00E45014" w:rsidRPr="00246E85">
          <w:rPr>
            <w:rStyle w:val="Hiperhivatkozs"/>
            <w:rFonts w:ascii="Bookman Old Style" w:hAnsi="Bookman Old Style"/>
          </w:rPr>
          <w:t>www.innofa.hu</w:t>
        </w:r>
      </w:hyperlink>
    </w:p>
    <w:p w14:paraId="33625BC9" w14:textId="392305C4" w:rsidR="00C64766" w:rsidRDefault="00000000" w:rsidP="00E45014">
      <w:pPr>
        <w:spacing w:after="0"/>
        <w:rPr>
          <w:rFonts w:ascii="Bookman Old Style" w:hAnsi="Bookman Old Style"/>
        </w:rPr>
      </w:pPr>
      <w:hyperlink r:id="rId5" w:history="1">
        <w:r w:rsidR="00E45014" w:rsidRPr="00246E85">
          <w:rPr>
            <w:rStyle w:val="Hiperhivatkozs"/>
            <w:rFonts w:ascii="Bookman Old Style" w:hAnsi="Bookman Old Style"/>
          </w:rPr>
          <w:t>info@innofa.hu</w:t>
        </w:r>
      </w:hyperlink>
    </w:p>
    <w:p w14:paraId="4365F678" w14:textId="77777777" w:rsidR="00E45014" w:rsidRPr="004B1574" w:rsidRDefault="00E45014" w:rsidP="00E45014">
      <w:pPr>
        <w:spacing w:after="0"/>
        <w:rPr>
          <w:rFonts w:ascii="Bookman Old Style" w:hAnsi="Bookman Old Style"/>
        </w:rPr>
      </w:pPr>
    </w:p>
    <w:sectPr w:rsidR="00E45014" w:rsidRPr="004B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22"/>
    <w:rsid w:val="001B6F90"/>
    <w:rsid w:val="004B1574"/>
    <w:rsid w:val="008175FC"/>
    <w:rsid w:val="00C64766"/>
    <w:rsid w:val="00D2735E"/>
    <w:rsid w:val="00E45014"/>
    <w:rsid w:val="00E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3DFC"/>
  <w15:chartTrackingRefBased/>
  <w15:docId w15:val="{AC970111-2526-4279-86FE-EB8C122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0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0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0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0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0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0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0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0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0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0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0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052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052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05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05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05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05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0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0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0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05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052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052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0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052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052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6476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6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nofa.hu" TargetMode="External"/><Relationship Id="rId4" Type="http://schemas.openxmlformats.org/officeDocument/2006/relationships/hyperlink" Target="http://www.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Apostol</dc:creator>
  <cp:keywords/>
  <dc:description/>
  <cp:lastModifiedBy>Tamás Dr. Apostol</cp:lastModifiedBy>
  <cp:revision>4</cp:revision>
  <dcterms:created xsi:type="dcterms:W3CDTF">2024-03-20T19:36:00Z</dcterms:created>
  <dcterms:modified xsi:type="dcterms:W3CDTF">2024-04-15T09:51:00Z</dcterms:modified>
</cp:coreProperties>
</file>