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B2BF3" w14:textId="4643143D" w:rsidR="00B03461" w:rsidRDefault="00B03461" w:rsidP="00750DFA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27D65917" w14:textId="77777777" w:rsidR="00610191" w:rsidRPr="00610191" w:rsidRDefault="00610191" w:rsidP="00610191">
      <w:pPr>
        <w:spacing w:after="0"/>
        <w:jc w:val="center"/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</w:pPr>
      <w:r w:rsidRPr="00610191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Elektronické spracovanie vedeckých publikácií Lesníckeho vedeckého ústavu [ERTI] a jeho predchodcov je</w:t>
      </w:r>
    </w:p>
    <w:p w14:paraId="65247CB4" w14:textId="77777777" w:rsidR="00610191" w:rsidRPr="00610191" w:rsidRDefault="00610191" w:rsidP="00610191">
      <w:pPr>
        <w:spacing w:after="0"/>
        <w:jc w:val="center"/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</w:pPr>
      <w:r w:rsidRPr="00610191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ZDRUŽENIE INOVÁCIÍ LESNÉHO A DREVNÉHO PRIEMYSLU</w:t>
      </w:r>
    </w:p>
    <w:p w14:paraId="43D0EBD1" w14:textId="77777777" w:rsidR="00610191" w:rsidRPr="00610191" w:rsidRDefault="00610191" w:rsidP="00610191">
      <w:pPr>
        <w:spacing w:after="0"/>
        <w:jc w:val="center"/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</w:pPr>
      <w:r w:rsidRPr="00610191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[ERFATARS]</w:t>
      </w:r>
    </w:p>
    <w:p w14:paraId="40F39661" w14:textId="77777777" w:rsidR="00610191" w:rsidRPr="00610191" w:rsidRDefault="00610191" w:rsidP="00610191">
      <w:pPr>
        <w:spacing w:after="0"/>
        <w:jc w:val="center"/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</w:pPr>
      <w:r w:rsidRPr="00610191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vyrobené v rokoch 2017-18.</w:t>
      </w:r>
    </w:p>
    <w:p w14:paraId="5BDCDED4" w14:textId="77777777" w:rsidR="00610191" w:rsidRPr="00610191" w:rsidRDefault="00610191" w:rsidP="00610191">
      <w:pPr>
        <w:spacing w:after="0"/>
        <w:jc w:val="center"/>
        <w:rPr>
          <w:rFonts w:ascii="Bookman Old Style" w:eastAsia="Times New Roman" w:hAnsi="Bookman Old Style" w:cs="Calibri"/>
          <w:color w:val="000000"/>
          <w:sz w:val="10"/>
          <w:szCs w:val="10"/>
          <w:lang w:eastAsia="hu-HU"/>
        </w:rPr>
      </w:pPr>
    </w:p>
    <w:p w14:paraId="435D51D1" w14:textId="77777777" w:rsidR="00610191" w:rsidRPr="00610191" w:rsidRDefault="00610191" w:rsidP="00610191">
      <w:pPr>
        <w:spacing w:after="0"/>
        <w:jc w:val="center"/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</w:pPr>
      <w:r w:rsidRPr="00610191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Na titulnú stranu sme použili nasledujúce obrázky:</w:t>
      </w:r>
    </w:p>
    <w:p w14:paraId="450F0B24" w14:textId="39957CD8" w:rsidR="00610191" w:rsidRPr="00610191" w:rsidRDefault="00610191" w:rsidP="00610191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</w:pPr>
      <w:r w:rsidRPr="00610191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1.</w:t>
      </w:r>
      <w:r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</w:t>
      </w:r>
      <w:r w:rsidRPr="00610191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Fotografia budovy ERTI Sárvár (na pravej strane webovej stránky)</w:t>
      </w:r>
    </w:p>
    <w:p w14:paraId="2C1B7F0F" w14:textId="657E13CF" w:rsidR="00D10815" w:rsidRPr="00610191" w:rsidRDefault="00610191" w:rsidP="00610191">
      <w:pPr>
        <w:spacing w:after="0"/>
        <w:jc w:val="center"/>
        <w:rPr>
          <w:rFonts w:ascii="Calibri" w:hAnsi="Calibri"/>
          <w:lang w:eastAsia="hu-HU"/>
        </w:rPr>
      </w:pPr>
      <w:hyperlink r:id="rId5" w:history="1">
        <w:r w:rsidRPr="00ED6868">
          <w:rPr>
            <w:rStyle w:val="Hiperhivatkozs"/>
            <w:sz w:val="24"/>
            <w:szCs w:val="24"/>
            <w:lang w:eastAsia="hu-HU"/>
          </w:rPr>
          <w:t>http://www.sarvaranno.hu/kep.php?kep=13250&amp;keres=21&amp;fajta=4</w:t>
        </w:r>
      </w:hyperlink>
    </w:p>
    <w:p w14:paraId="1BED982F" w14:textId="77777777" w:rsidR="00610191" w:rsidRPr="00610191" w:rsidRDefault="00610191" w:rsidP="00610191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r w:rsidRPr="00610191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Inventárne číslo: SA 1469</w:t>
      </w:r>
    </w:p>
    <w:p w14:paraId="04F40CCF" w14:textId="77777777" w:rsidR="00610191" w:rsidRPr="00610191" w:rsidRDefault="00610191" w:rsidP="00610191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r w:rsidRPr="00610191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Fotografiu urobil v roku 2000 Imréné Szibler</w:t>
      </w:r>
    </w:p>
    <w:p w14:paraId="17B606DF" w14:textId="219C0A7D" w:rsidR="00610191" w:rsidRDefault="00610191" w:rsidP="00610191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r w:rsidRPr="00610191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Stiahnuté: 05.03.2018</w:t>
      </w:r>
    </w:p>
    <w:p w14:paraId="2D4F4094" w14:textId="77777777" w:rsidR="00610191" w:rsidRPr="00340D81" w:rsidRDefault="00610191" w:rsidP="00610191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10"/>
          <w:szCs w:val="10"/>
          <w:lang w:eastAsia="hu-HU"/>
        </w:rPr>
      </w:pPr>
    </w:p>
    <w:p w14:paraId="66E4C452" w14:textId="009947B4" w:rsidR="00610191" w:rsidRDefault="00610191" w:rsidP="00D10815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r w:rsidRPr="00610191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2. Archívna fotografia centrálnej budovy akadémie Selmecbánya</w:t>
      </w:r>
      <w:r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r w:rsidRPr="00610191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(</w:t>
      </w:r>
      <w:r w:rsidRPr="00610191">
        <w:rPr>
          <w:rFonts w:ascii="Arial" w:hAnsi="Arial" w:cs="Arial"/>
          <w:color w:val="202122"/>
          <w:sz w:val="21"/>
          <w:szCs w:val="21"/>
          <w:shd w:val="clear" w:color="auto" w:fill="FFFFFF"/>
        </w:rPr>
        <w:t>Banská Štiavnica</w:t>
      </w:r>
      <w:r w:rsidRPr="00610191">
        <w:rPr>
          <w:rFonts w:ascii="Arial" w:hAnsi="Arial" w:cs="Arial"/>
          <w:color w:val="202122"/>
          <w:sz w:val="21"/>
          <w:szCs w:val="21"/>
          <w:shd w:val="clear" w:color="auto" w:fill="FFFFFF"/>
        </w:rPr>
        <w:t>)</w:t>
      </w:r>
      <w:r w:rsidRPr="00610191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.</w:t>
      </w:r>
    </w:p>
    <w:p w14:paraId="51E6D9F6" w14:textId="7D029395" w:rsidR="00D10815" w:rsidRPr="0078479F" w:rsidRDefault="00000000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hyperlink r:id="rId6" w:history="1">
        <w:r w:rsidR="00D10815" w:rsidRPr="0078479F">
          <w:rPr>
            <w:rFonts w:ascii="Bookman Old Style" w:eastAsia="Times New Roman" w:hAnsi="Bookman Old Style" w:cs="Calibri"/>
            <w:color w:val="0563C1"/>
            <w:sz w:val="24"/>
            <w:szCs w:val="24"/>
            <w:u w:val="single"/>
            <w:lang w:eastAsia="hu-HU"/>
          </w:rPr>
          <w:t>https://www.google.com/search?hl=hu&amp;tbm=isch&amp;surce=hp&amp;biw=1920&amp;bih=974&amp;ei=h6dWpmLCsH6kwW98YigCQ&amp;q=</w:t>
        </w:r>
      </w:hyperlink>
    </w:p>
    <w:p w14:paraId="2044A443" w14:textId="77777777" w:rsidR="00D10815" w:rsidRPr="0078479F" w:rsidRDefault="00000000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hyperlink r:id="rId7" w:history="1">
        <w:r w:rsidR="00D10815" w:rsidRPr="0078479F">
          <w:rPr>
            <w:rFonts w:ascii="Bookman Old Style" w:eastAsia="Times New Roman" w:hAnsi="Bookman Old Style" w:cs="Calibri"/>
            <w:color w:val="0563C1"/>
            <w:sz w:val="24"/>
            <w:szCs w:val="24"/>
            <w:u w:val="single"/>
            <w:lang w:eastAsia="hu-HU"/>
          </w:rPr>
          <w:t> sel-mecb%C3%A1nya+erd%C3%A9szeti+akad%C3%A9mia&amp;oq=Selmecb%C3%A1nya+E&amp;gs_l=</w:t>
        </w:r>
      </w:hyperlink>
    </w:p>
    <w:p w14:paraId="045E556B" w14:textId="77777777" w:rsidR="00D10815" w:rsidRPr="0078479F" w:rsidRDefault="00000000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hyperlink r:id="rId8" w:history="1">
        <w:r w:rsidR="00D10815" w:rsidRPr="0078479F">
          <w:rPr>
            <w:rFonts w:ascii="Bookman Old Style" w:eastAsia="Times New Roman" w:hAnsi="Bookman Old Style" w:cs="Calibri"/>
            <w:color w:val="0563C1"/>
            <w:sz w:val="24"/>
            <w:szCs w:val="24"/>
            <w:u w:val="single"/>
            <w:lang w:eastAsia="hu-HU"/>
          </w:rPr>
          <w:t>img.1.1.0i24k1l4.2607.14895.0.19340.14.14.0.0.0.0.67.731.13.13.0....0...1ac.1.64.</w:t>
        </w:r>
      </w:hyperlink>
    </w:p>
    <w:p w14:paraId="31FF8A64" w14:textId="77777777" w:rsidR="00D10815" w:rsidRPr="0078479F" w:rsidRDefault="00000000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hyperlink r:id="rId9" w:history="1">
        <w:r w:rsidR="00D10815" w:rsidRPr="0078479F">
          <w:rPr>
            <w:rFonts w:ascii="Bookman Old Style" w:eastAsia="Times New Roman" w:hAnsi="Bookman Old Style" w:cs="Calibri"/>
            <w:color w:val="0563C1"/>
            <w:sz w:val="24"/>
            <w:szCs w:val="24"/>
            <w:u w:val="single"/>
            <w:lang w:eastAsia="hu-HU"/>
          </w:rPr>
          <w:t>img..1.13.729.0..0j35i39k1.0.4NzSNRq42n8#imgrc=tP4OS5uByl3qaM</w:t>
        </w:r>
      </w:hyperlink>
    </w:p>
    <w:p w14:paraId="49D6691D" w14:textId="77777777" w:rsidR="00610191" w:rsidRDefault="00610191" w:rsidP="00610191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r w:rsidRPr="00610191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Stiahnuté: 05.03.2018</w:t>
      </w:r>
    </w:p>
    <w:p w14:paraId="71201AB3" w14:textId="77777777" w:rsidR="00610191" w:rsidRPr="00610191" w:rsidRDefault="00610191" w:rsidP="00610191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10"/>
          <w:szCs w:val="10"/>
          <w:lang w:eastAsia="hu-HU"/>
        </w:rPr>
      </w:pPr>
    </w:p>
    <w:p w14:paraId="418B494A" w14:textId="77777777" w:rsidR="00610191" w:rsidRPr="00610191" w:rsidRDefault="00610191" w:rsidP="00610191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r w:rsidRPr="00610191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Prepracované do obsahu sme začlenili:</w:t>
      </w:r>
    </w:p>
    <w:p w14:paraId="178767DD" w14:textId="77777777" w:rsidR="00610191" w:rsidRPr="00610191" w:rsidRDefault="00610191" w:rsidP="00610191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r w:rsidRPr="00610191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(Z projektu „Bezplatný webový portál o životnom prostredí, lesníctve a drevárstve“, identifikačné číslo HUSK/1001/2.5.2/0025, realizovaného v rámci Programu cezhraničnej spolupráce Maďarsko – Slovensko 2007-2013):</w:t>
      </w:r>
    </w:p>
    <w:p w14:paraId="54E9375B" w14:textId="40A843CE" w:rsidR="00610191" w:rsidRDefault="00610191" w:rsidP="00610191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r w:rsidRPr="00610191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Spolu 249 strán z čísel 1-2 z roku 1958 a spolu 37 strán zo 78 ročníkov z roku 1986.</w:t>
      </w:r>
    </w:p>
    <w:p w14:paraId="45CAAEC2" w14:textId="77777777" w:rsidR="00610191" w:rsidRPr="00610191" w:rsidRDefault="00610191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sz w:val="10"/>
          <w:szCs w:val="10"/>
          <w:lang w:eastAsia="hu-HU"/>
        </w:rPr>
      </w:pPr>
    </w:p>
    <w:p w14:paraId="42755D0E" w14:textId="77777777" w:rsidR="00610191" w:rsidRDefault="00610191" w:rsidP="00610191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r w:rsidRPr="00610191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Tieto stránky sa týkajú nasledujúcich publikácií elektronickej knižnice prevádzkovanej </w:t>
      </w:r>
    </w:p>
    <w:p w14:paraId="5D569068" w14:textId="77777777" w:rsidR="00610191" w:rsidRDefault="00610191" w:rsidP="00610191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r w:rsidRPr="00610191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ERFARET Kft.:</w:t>
      </w:r>
    </w:p>
    <w:p w14:paraId="17CAB71C" w14:textId="2B7FB52F" w:rsidR="00D10815" w:rsidRPr="00610191" w:rsidRDefault="00D10815" w:rsidP="00610191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r w:rsidRPr="0078479F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H_000387</w:t>
      </w:r>
      <w:r w:rsidR="00610191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– </w:t>
      </w:r>
      <w:r w:rsidRPr="0078479F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H_000399</w:t>
      </w:r>
    </w:p>
    <w:p w14:paraId="56DF61B2" w14:textId="77777777" w:rsidR="00D10815" w:rsidRPr="00610191" w:rsidRDefault="00D10815" w:rsidP="00D10815">
      <w:pPr>
        <w:spacing w:after="0" w:line="235" w:lineRule="atLeast"/>
        <w:rPr>
          <w:rFonts w:ascii="Calibri" w:eastAsia="Times New Roman" w:hAnsi="Calibri" w:cs="Calibri"/>
          <w:color w:val="000000"/>
          <w:sz w:val="10"/>
          <w:szCs w:val="10"/>
          <w:lang w:eastAsia="hu-HU"/>
        </w:rPr>
      </w:pPr>
      <w:r w:rsidRPr="0078479F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 </w:t>
      </w:r>
    </w:p>
    <w:p w14:paraId="3EBEE71B" w14:textId="77777777" w:rsidR="00610191" w:rsidRPr="00610191" w:rsidRDefault="00610191" w:rsidP="00610191">
      <w:pPr>
        <w:spacing w:after="0" w:line="235" w:lineRule="atLeast"/>
        <w:jc w:val="center"/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</w:pPr>
      <w:r w:rsidRPr="00610191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Celý elektronický súbor v mene ERFATÁRS</w:t>
      </w:r>
    </w:p>
    <w:p w14:paraId="3CB4C6AF" w14:textId="24C4B121" w:rsidR="00610191" w:rsidRPr="00610191" w:rsidRDefault="00610191" w:rsidP="00610191">
      <w:pPr>
        <w:spacing w:after="0" w:line="235" w:lineRule="atLeast"/>
        <w:jc w:val="center"/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</w:pPr>
      <w:r w:rsidRPr="00610191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Tamás Jakab</w:t>
      </w:r>
      <w:r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 xml:space="preserve"> Apostol</w:t>
      </w:r>
    </w:p>
    <w:p w14:paraId="7E36F32C" w14:textId="77777777" w:rsidR="00610191" w:rsidRPr="00610191" w:rsidRDefault="00610191" w:rsidP="00610191">
      <w:pPr>
        <w:spacing w:after="0" w:line="235" w:lineRule="atLeast"/>
        <w:jc w:val="center"/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</w:pPr>
      <w:r w:rsidRPr="00610191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zrevidoval a zmodernizoval svojou dobrovoľníckou prácou</w:t>
      </w:r>
    </w:p>
    <w:p w14:paraId="64C175D5" w14:textId="1D1BE9C1" w:rsidR="00610191" w:rsidRPr="00610191" w:rsidRDefault="00610191" w:rsidP="00610191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sz w:val="10"/>
          <w:szCs w:val="10"/>
          <w:lang w:eastAsia="hu-HU"/>
        </w:rPr>
      </w:pPr>
      <w:r w:rsidRPr="00610191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v rokoch 2019-2020</w:t>
      </w:r>
    </w:p>
    <w:p w14:paraId="6CF1C9F2" w14:textId="26F1C4CA" w:rsidR="00D10815" w:rsidRDefault="00610191" w:rsidP="00610191">
      <w:pPr>
        <w:spacing w:after="0" w:line="235" w:lineRule="atLeast"/>
        <w:jc w:val="center"/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</w:pPr>
      <w:r w:rsidRPr="00610191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Vyhradzujeme si práva na túto elektronickú verziu!</w:t>
      </w:r>
    </w:p>
    <w:p w14:paraId="2D340B24" w14:textId="77777777" w:rsidR="00610191" w:rsidRPr="0078479F" w:rsidRDefault="00610191" w:rsidP="00610191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</w:p>
    <w:p w14:paraId="75786F8B" w14:textId="4B832142" w:rsidR="00610191" w:rsidRDefault="00D10815" w:rsidP="00D10815">
      <w:pPr>
        <w:spacing w:after="0" w:line="235" w:lineRule="atLeast"/>
        <w:jc w:val="center"/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</w:pPr>
      <w:r w:rsidRPr="0078479F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© 2020 Erdészeti és Faipari Innovációs Egyesület</w:t>
      </w:r>
      <w:r w:rsidR="00610191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.</w:t>
      </w:r>
    </w:p>
    <w:p w14:paraId="12DD2DFF" w14:textId="009FC17D" w:rsidR="00D10815" w:rsidRDefault="00610191" w:rsidP="00D10815">
      <w:pPr>
        <w:spacing w:after="0" w:line="235" w:lineRule="atLeast"/>
        <w:jc w:val="center"/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</w:pPr>
      <w:r w:rsidRPr="00610191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© 2020 Združenie pre inovácie lesného a drevárskeho priemyslu.</w:t>
      </w:r>
    </w:p>
    <w:p w14:paraId="47C8B518" w14:textId="77777777" w:rsidR="00610191" w:rsidRDefault="00610191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sz w:val="10"/>
          <w:szCs w:val="10"/>
          <w:lang w:eastAsia="hu-HU"/>
        </w:rPr>
      </w:pPr>
    </w:p>
    <w:p w14:paraId="4A3A4476" w14:textId="77777777" w:rsidR="00D10815" w:rsidRPr="00340D81" w:rsidRDefault="00D10815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sz w:val="10"/>
          <w:szCs w:val="10"/>
          <w:lang w:eastAsia="hu-HU"/>
        </w:rPr>
      </w:pPr>
    </w:p>
    <w:p w14:paraId="38613EE1" w14:textId="77777777" w:rsidR="00D10815" w:rsidRPr="0078479F" w:rsidRDefault="00D10815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8479F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ERFATÁRS ; 2013 Pomáz, Hunyadi János. u. 5 ; www.innofa.hu</w:t>
      </w:r>
    </w:p>
    <w:p w14:paraId="05B619AE" w14:textId="6EB30645" w:rsidR="00D10815" w:rsidRPr="0078479F" w:rsidRDefault="00610191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610191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Vaše pripomienky uvítame na nasledujúcich e-mailových adresách</w:t>
      </w:r>
      <w:r w:rsidR="00D10815" w:rsidRPr="0078479F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:</w:t>
      </w:r>
    </w:p>
    <w:p w14:paraId="5C4C51F3" w14:textId="3404A547" w:rsidR="00EF0B82" w:rsidRPr="00D10815" w:rsidRDefault="00D10815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8479F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 </w:t>
      </w:r>
      <w:hyperlink r:id="rId10" w:history="1">
        <w:r w:rsidR="00275800" w:rsidRPr="00051AC6">
          <w:rPr>
            <w:rStyle w:val="Hiperhivatkozs"/>
            <w:rFonts w:ascii="Bookman Old Style" w:eastAsia="Times New Roman" w:hAnsi="Bookman Old Style" w:cs="Calibri"/>
            <w:sz w:val="20"/>
            <w:szCs w:val="20"/>
            <w:lang w:eastAsia="hu-HU"/>
          </w:rPr>
          <w:t>info@innofa.com</w:t>
        </w:r>
      </w:hyperlink>
    </w:p>
    <w:sectPr w:rsidR="00EF0B82" w:rsidRPr="00D10815" w:rsidSect="00750DFA">
      <w:pgSz w:w="11906" w:h="16838"/>
      <w:pgMar w:top="57" w:right="113" w:bottom="284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04CB5"/>
    <w:multiLevelType w:val="hybridMultilevel"/>
    <w:tmpl w:val="C31493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003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82"/>
    <w:rsid w:val="0007482F"/>
    <w:rsid w:val="000D461E"/>
    <w:rsid w:val="000E248C"/>
    <w:rsid w:val="0013537A"/>
    <w:rsid w:val="00176CAF"/>
    <w:rsid w:val="00263C9E"/>
    <w:rsid w:val="00275800"/>
    <w:rsid w:val="003224D2"/>
    <w:rsid w:val="00610191"/>
    <w:rsid w:val="00704D84"/>
    <w:rsid w:val="00750DFA"/>
    <w:rsid w:val="007C1CC0"/>
    <w:rsid w:val="00AE3DB6"/>
    <w:rsid w:val="00B03461"/>
    <w:rsid w:val="00B1169A"/>
    <w:rsid w:val="00BD759F"/>
    <w:rsid w:val="00C949CF"/>
    <w:rsid w:val="00CD4C82"/>
    <w:rsid w:val="00D10815"/>
    <w:rsid w:val="00EF0B82"/>
    <w:rsid w:val="00F06F37"/>
    <w:rsid w:val="00F4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17B0"/>
  <w15:chartTrackingRefBased/>
  <w15:docId w15:val="{F2E4AAFD-48B4-4AFA-9D01-3B0F20AD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21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06F3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06F37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75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10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hl=hu&amp;tbm=isch&amp;surce=hp&amp;biw=1920&amp;bih=974&amp;ei=h6dWpmLCsH6kwW98YigCQ&amp;q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hl=hu&amp;tbm=isch&amp;surce=hp&amp;biw=1920&amp;bih=974&amp;ei=h6dWpmLCsH6kwW98YigCQ&amp;q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hl=hu&amp;tbm=isch&amp;surce=hp&amp;biw=1920&amp;bih=974&amp;ei=h6dWpmLCsH6kwW98YigCQ&amp;q=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arvaranno.hu/kep.php?kep=13250&amp;keres=21&amp;fajta=4" TargetMode="External"/><Relationship Id="rId10" Type="http://schemas.openxmlformats.org/officeDocument/2006/relationships/hyperlink" Target="mailto:info@innof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hl=hu&amp;tbm=isch&amp;surce=hp&amp;biw=1920&amp;bih=974&amp;ei=h6dWpmLCsH6kwW98YigCQ&amp;q=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2108</Characters>
  <Application>Microsoft Office Word</Application>
  <DocSecurity>0</DocSecurity>
  <Lines>62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Apostol</dc:creator>
  <cp:keywords/>
  <dc:description/>
  <cp:lastModifiedBy>Tamás Dr. Apostol</cp:lastModifiedBy>
  <cp:revision>5</cp:revision>
  <cp:lastPrinted>2021-08-02T09:41:00Z</cp:lastPrinted>
  <dcterms:created xsi:type="dcterms:W3CDTF">2021-08-02T09:33:00Z</dcterms:created>
  <dcterms:modified xsi:type="dcterms:W3CDTF">2024-06-02T18:38:00Z</dcterms:modified>
</cp:coreProperties>
</file>